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FAD" w:rsidRDefault="002E6FAD" w:rsidP="00B0395E">
      <w:pPr>
        <w:ind w:firstLine="720"/>
      </w:pPr>
      <w:r>
        <w:t>Kyle C.</w:t>
      </w:r>
    </w:p>
    <w:p w:rsidR="00A7428B" w:rsidRDefault="002E6FAD" w:rsidP="00993107">
      <w:pPr>
        <w:ind w:firstLine="720"/>
        <w:rPr>
          <w:sz w:val="20"/>
          <w:szCs w:val="20"/>
        </w:rPr>
      </w:pPr>
      <w:r>
        <w:rPr>
          <w:sz w:val="20"/>
          <w:szCs w:val="20"/>
        </w:rPr>
        <w:t>Since the dawn of mankind there have always been violent acts. First acts of violence were most likely the act of smacking someone with either there foot or hand. Evolved from that came what we know as today as the head butt. Then took off using weapons like spears axes and such. Once the medieval ages came into the world people started using swords and more intense weapons also catapults.  Now in the 21</w:t>
      </w:r>
      <w:r w:rsidRPr="00B0395E">
        <w:rPr>
          <w:sz w:val="20"/>
          <w:szCs w:val="20"/>
          <w:vertAlign w:val="superscript"/>
        </w:rPr>
        <w:t>st</w:t>
      </w:r>
      <w:r>
        <w:rPr>
          <w:sz w:val="20"/>
          <w:szCs w:val="20"/>
        </w:rPr>
        <w:t xml:space="preserve"> century we have things like AK-47, RPG, 9mm, and tech nine’s. All of the weapons have been used as ways of getting a guilty pleasure. </w:t>
      </w:r>
      <w:r w:rsidR="005D2F4C">
        <w:rPr>
          <w:sz w:val="20"/>
          <w:szCs w:val="20"/>
        </w:rPr>
        <w:t>Somewhat</w:t>
      </w:r>
      <w:r>
        <w:rPr>
          <w:sz w:val="20"/>
          <w:szCs w:val="20"/>
        </w:rPr>
        <w:t xml:space="preserve"> say guns are wrong and should be banned even though it is our 2</w:t>
      </w:r>
      <w:r w:rsidRPr="00B0395E">
        <w:rPr>
          <w:sz w:val="20"/>
          <w:szCs w:val="20"/>
          <w:vertAlign w:val="superscript"/>
        </w:rPr>
        <w:t>nd</w:t>
      </w:r>
      <w:r>
        <w:rPr>
          <w:sz w:val="20"/>
          <w:szCs w:val="20"/>
        </w:rPr>
        <w:t xml:space="preserve"> amendment right.  People also say that guns cause countless of deaths but what really drives these people to use violence with guns. Some might say that the cause of all these more recent acts of violence is cause by video games. Personally I do not agree that gun violence and video games have that much of a connection but because of the fact I have to wrights this essay for a grade and I can’t think of anything </w:t>
      </w:r>
      <w:r w:rsidR="00A7428B">
        <w:rPr>
          <w:sz w:val="20"/>
          <w:szCs w:val="20"/>
        </w:rPr>
        <w:t>else this is what I have to do.</w:t>
      </w:r>
    </w:p>
    <w:p w:rsidR="00FD0172" w:rsidRDefault="002E6FAD" w:rsidP="00993107">
      <w:pPr>
        <w:ind w:firstLine="720"/>
        <w:rPr>
          <w:sz w:val="20"/>
          <w:szCs w:val="20"/>
        </w:rPr>
      </w:pPr>
      <w:r>
        <w:rPr>
          <w:sz w:val="20"/>
          <w:szCs w:val="20"/>
        </w:rPr>
        <w:t xml:space="preserve">In the past 30 years video games have evolved from hitting a ball with a paddle to shooting someone into the face while high jacking a car then picking up a prostitute and beating her with a baseball bat later. Let’s just say video games have changed a lot. People are blaming games like Grand Theft Auto, Fallout, Call of Duty, and Halo are being blamed for the rise in violence in today’s youth. Some games take violence to the extreme that they are banned. The game Grand Theft Auto was banned in </w:t>
      </w:r>
      <w:smartTag w:uri="urn:schemas-microsoft-com:office:smarttags" w:element="place">
        <w:smartTag w:uri="urn:schemas-microsoft-com:office:smarttags" w:element="country-region">
          <w:r>
            <w:rPr>
              <w:sz w:val="20"/>
              <w:szCs w:val="20"/>
            </w:rPr>
            <w:t>Australia</w:t>
          </w:r>
        </w:smartTag>
      </w:smartTag>
      <w:r>
        <w:rPr>
          <w:sz w:val="20"/>
          <w:szCs w:val="20"/>
        </w:rPr>
        <w:t xml:space="preserve"> for its use of violence. The game</w:t>
      </w:r>
      <w:r w:rsidR="005D2F4C">
        <w:rPr>
          <w:sz w:val="20"/>
          <w:szCs w:val="20"/>
        </w:rPr>
        <w:t xml:space="preserve"> Fallout 3 was banned in Japan for having reference to the nuclear bombs.</w:t>
      </w:r>
      <w:r>
        <w:rPr>
          <w:sz w:val="20"/>
          <w:szCs w:val="20"/>
        </w:rPr>
        <w:t xml:space="preserve"> </w:t>
      </w:r>
      <w:r w:rsidR="00A7428B">
        <w:rPr>
          <w:sz w:val="20"/>
          <w:szCs w:val="20"/>
        </w:rPr>
        <w:t>Video games have also been linked to physical violence. A teenager “</w:t>
      </w:r>
      <w:proofErr w:type="spellStart"/>
      <w:r w:rsidR="00A7428B">
        <w:rPr>
          <w:sz w:val="20"/>
          <w:szCs w:val="20"/>
        </w:rPr>
        <w:t>clothslined</w:t>
      </w:r>
      <w:proofErr w:type="spellEnd"/>
      <w:r w:rsidR="00A7428B">
        <w:rPr>
          <w:sz w:val="20"/>
          <w:szCs w:val="20"/>
        </w:rPr>
        <w:t xml:space="preserve">” his brother and killed him after playing a </w:t>
      </w:r>
      <w:proofErr w:type="spellStart"/>
      <w:r w:rsidR="00A7428B">
        <w:rPr>
          <w:sz w:val="20"/>
          <w:szCs w:val="20"/>
        </w:rPr>
        <w:t>wrestleing</w:t>
      </w:r>
      <w:proofErr w:type="spellEnd"/>
      <w:r w:rsidR="00A7428B">
        <w:rPr>
          <w:sz w:val="20"/>
          <w:szCs w:val="20"/>
        </w:rPr>
        <w:t xml:space="preserve"> video game.</w:t>
      </w:r>
    </w:p>
    <w:p w:rsidR="002E6FAD" w:rsidRDefault="00A7428B" w:rsidP="00993107">
      <w:pPr>
        <w:ind w:firstLine="720"/>
        <w:rPr>
          <w:sz w:val="20"/>
          <w:szCs w:val="20"/>
        </w:rPr>
      </w:pPr>
      <w:r>
        <w:rPr>
          <w:sz w:val="20"/>
          <w:szCs w:val="20"/>
        </w:rPr>
        <w:t xml:space="preserve">  </w:t>
      </w:r>
    </w:p>
    <w:p w:rsidR="00FD0172" w:rsidRPr="007A4C49" w:rsidRDefault="00FD0172" w:rsidP="00993107">
      <w:pPr>
        <w:ind w:firstLine="720"/>
        <w:rPr>
          <w:sz w:val="20"/>
          <w:szCs w:val="20"/>
        </w:rPr>
      </w:pPr>
    </w:p>
    <w:sectPr w:rsidR="00FD0172" w:rsidRPr="007A4C49" w:rsidSect="00F12B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3361"/>
    <w:rsid w:val="00056A06"/>
    <w:rsid w:val="0005748B"/>
    <w:rsid w:val="00124DD9"/>
    <w:rsid w:val="002E6FAD"/>
    <w:rsid w:val="00306EA3"/>
    <w:rsid w:val="003858DC"/>
    <w:rsid w:val="003F5E23"/>
    <w:rsid w:val="00430456"/>
    <w:rsid w:val="005D2F4C"/>
    <w:rsid w:val="006072E4"/>
    <w:rsid w:val="006F0647"/>
    <w:rsid w:val="00746CBA"/>
    <w:rsid w:val="007A4C49"/>
    <w:rsid w:val="007D1CB8"/>
    <w:rsid w:val="0086646C"/>
    <w:rsid w:val="008863B8"/>
    <w:rsid w:val="00926DFB"/>
    <w:rsid w:val="0093587D"/>
    <w:rsid w:val="00993107"/>
    <w:rsid w:val="00A45FA2"/>
    <w:rsid w:val="00A7428B"/>
    <w:rsid w:val="00AD6740"/>
    <w:rsid w:val="00B0395E"/>
    <w:rsid w:val="00BE3361"/>
    <w:rsid w:val="00E66996"/>
    <w:rsid w:val="00F12BF4"/>
    <w:rsid w:val="00F3781D"/>
    <w:rsid w:val="00FD0172"/>
    <w:rsid w:val="00FE57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BF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66305-240D-4304-B755-1458B086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339</Words>
  <Characters>1504</Characters>
  <Application>Microsoft Office Word</Application>
  <DocSecurity>0</DocSecurity>
  <Lines>12</Lines>
  <Paragraphs>3</Paragraphs>
  <ScaleCrop>false</ScaleCrop>
  <Company>Scotia-Glenville Central School District</Company>
  <LinksUpToDate>false</LinksUpToDate>
  <CharactersWithSpaces>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Kyle C</dc:title>
  <dc:subject/>
  <dc:creator>11kculih</dc:creator>
  <cp:keywords/>
  <dc:description/>
  <cp:lastModifiedBy>11kculih</cp:lastModifiedBy>
  <cp:revision>9</cp:revision>
  <dcterms:created xsi:type="dcterms:W3CDTF">2010-10-06T13:37:00Z</dcterms:created>
  <dcterms:modified xsi:type="dcterms:W3CDTF">2010-10-07T17:13:00Z</dcterms:modified>
</cp:coreProperties>
</file>